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2C3F5C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proofErr w:type="gramEnd"/>
            <w:r w:rsidR="005F1A11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系列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5F1A11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017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5F1A11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  <w:r w:rsidR="002C3F5C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65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</w:t>
            </w:r>
            <w:bookmarkStart w:id="0" w:name="_GoBack"/>
            <w:bookmarkEnd w:id="0"/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83521F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proofErr w:type="gramEnd"/>
            <w:r w:rsidR="005F1A11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系列</w:t>
            </w:r>
            <w:r w:rsidR="005F1A11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2017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5F1A11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</w:t>
            </w:r>
            <w:r w:rsidR="0083521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65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83521F">
            <w:r>
              <w:rPr>
                <w:rFonts w:hint="eastAsia"/>
              </w:rPr>
              <w:t>201</w:t>
            </w:r>
            <w:r w:rsidR="002D0323">
              <w:rPr>
                <w:rFonts w:hint="eastAsia"/>
              </w:rPr>
              <w:t>7</w:t>
            </w:r>
            <w:r w:rsidR="009C3C60" w:rsidRPr="00E86965">
              <w:rPr>
                <w:rFonts w:hint="eastAsia"/>
              </w:rPr>
              <w:t>年</w:t>
            </w:r>
            <w:r w:rsidR="002D0323">
              <w:rPr>
                <w:rFonts w:hint="eastAsia"/>
              </w:rPr>
              <w:t>12</w:t>
            </w:r>
            <w:r w:rsidR="009C3C60" w:rsidRPr="00E86965">
              <w:rPr>
                <w:rFonts w:hint="eastAsia"/>
              </w:rPr>
              <w:t>月</w:t>
            </w:r>
            <w:r w:rsidR="0083521F">
              <w:rPr>
                <w:rFonts w:hint="eastAsia"/>
              </w:rPr>
              <w:t>15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83521F">
            <w:r>
              <w:rPr>
                <w:rFonts w:hint="eastAsia"/>
              </w:rPr>
              <w:t>201</w:t>
            </w:r>
            <w:r w:rsidR="002D032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3521F">
              <w:rPr>
                <w:rFonts w:hint="eastAsia"/>
              </w:rPr>
              <w:t>11</w:t>
            </w:r>
            <w:r w:rsidR="009C3C60" w:rsidRPr="00E86965">
              <w:rPr>
                <w:rFonts w:hint="eastAsia"/>
              </w:rPr>
              <w:t>月</w:t>
            </w:r>
            <w:r w:rsidR="0083521F">
              <w:rPr>
                <w:rFonts w:hint="eastAsia"/>
              </w:rPr>
              <w:t>26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2D0323" w:rsidP="00D867A2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5.30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E51CE9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1CE9" w:rsidRPr="007E65C6" w:rsidRDefault="0083521F" w:rsidP="00BA0E27">
            <w:pPr>
              <w:jc w:val="center"/>
              <w:rPr>
                <w:color w:val="0D0D0D"/>
              </w:rPr>
            </w:pPr>
            <w:r w:rsidRPr="0083521F">
              <w:rPr>
                <w:rFonts w:hint="eastAsia"/>
                <w:color w:val="0D0D0D"/>
              </w:rPr>
              <w:t>上海东兴投资控股发展有限公司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1CE9" w:rsidRPr="007E65C6" w:rsidRDefault="0083521F" w:rsidP="00D867A2">
            <w:pPr>
              <w:jc w:val="center"/>
            </w:pPr>
            <w:r w:rsidRPr="0083521F">
              <w:rPr>
                <w:rFonts w:hint="eastAsia"/>
              </w:rPr>
              <w:t>上海东兴投资控股发展有限公司</w:t>
            </w:r>
            <w:r w:rsidR="00D867A2">
              <w:rPr>
                <w:rFonts w:hint="eastAsia"/>
              </w:rPr>
              <w:t>资产</w:t>
            </w:r>
            <w:r w:rsidR="00052F56">
              <w:rPr>
                <w:rFonts w:hint="eastAsia"/>
              </w:rPr>
              <w:t>收益权</w:t>
            </w:r>
            <w:r w:rsidR="00E51CE9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1CE9" w:rsidRDefault="000A21E5" w:rsidP="002F2C34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1CE9" w:rsidRDefault="00D867A2" w:rsidP="00052F56">
            <w:pPr>
              <w:jc w:val="center"/>
            </w:pPr>
            <w:r>
              <w:rPr>
                <w:rFonts w:hint="eastAsia"/>
              </w:rPr>
              <w:t>资产</w:t>
            </w:r>
            <w:r w:rsidR="00052F56">
              <w:rPr>
                <w:rFonts w:hint="eastAsia"/>
              </w:rPr>
              <w:t>收益权</w:t>
            </w:r>
          </w:p>
        </w:tc>
      </w:tr>
      <w:tr w:rsidR="0083521F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521F" w:rsidRPr="0083521F" w:rsidRDefault="0083521F" w:rsidP="0083521F">
            <w:pPr>
              <w:jc w:val="center"/>
              <w:rPr>
                <w:color w:val="0D0D0D"/>
              </w:rPr>
            </w:pPr>
            <w:r w:rsidRPr="0083521F">
              <w:rPr>
                <w:rFonts w:hint="eastAsia"/>
                <w:color w:val="0D0D0D"/>
              </w:rPr>
              <w:t>上海东兴投资控股发展有限公司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521F" w:rsidRPr="006C076D" w:rsidRDefault="0083521F" w:rsidP="00D867A2">
            <w:pPr>
              <w:jc w:val="center"/>
            </w:pPr>
            <w:r w:rsidRPr="0083521F">
              <w:rPr>
                <w:rFonts w:hint="eastAsia"/>
              </w:rPr>
              <w:t>上海东兴投资控股发展有限公司资产收益权项目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521F" w:rsidRDefault="000A21E5" w:rsidP="002F2C34">
            <w:pPr>
              <w:jc w:val="center"/>
            </w:pPr>
            <w:r>
              <w:rPr>
                <w:rFonts w:hint="eastAsia"/>
              </w:rPr>
              <w:t>444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521F" w:rsidRDefault="0083521F" w:rsidP="00052F56">
            <w:pPr>
              <w:jc w:val="center"/>
            </w:pPr>
            <w:r w:rsidRPr="0083521F">
              <w:rPr>
                <w:rFonts w:hint="eastAsia"/>
              </w:rPr>
              <w:t>资产收益权</w:t>
            </w:r>
          </w:p>
        </w:tc>
      </w:tr>
      <w:tr w:rsidR="0083521F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521F" w:rsidRPr="006C076D" w:rsidRDefault="00C36B4D" w:rsidP="00BA0E27">
            <w:pPr>
              <w:jc w:val="center"/>
              <w:rPr>
                <w:color w:val="0D0D0D"/>
              </w:rPr>
            </w:pPr>
            <w:r w:rsidRPr="00C36B4D">
              <w:rPr>
                <w:rFonts w:hint="eastAsia"/>
                <w:color w:val="0D0D0D"/>
              </w:rPr>
              <w:t>中国建筑第八工程局有限公司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521F" w:rsidRPr="006C076D" w:rsidRDefault="00C36B4D" w:rsidP="00D867A2">
            <w:pPr>
              <w:jc w:val="center"/>
            </w:pPr>
            <w:r w:rsidRPr="00C36B4D">
              <w:rPr>
                <w:rFonts w:hint="eastAsia"/>
              </w:rPr>
              <w:t>中国建筑第八工程局有限公司资产收益权项目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521F" w:rsidRDefault="000A21E5" w:rsidP="002F2C34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3521F" w:rsidRDefault="0083521F" w:rsidP="00052F56">
            <w:pPr>
              <w:jc w:val="center"/>
            </w:pPr>
            <w:r w:rsidRPr="0083521F">
              <w:rPr>
                <w:rFonts w:hint="eastAsia"/>
              </w:rPr>
              <w:t>资产收益权</w:t>
            </w:r>
          </w:p>
        </w:tc>
      </w:tr>
      <w:tr w:rsidR="002F2C34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2C34" w:rsidRPr="00D867A2" w:rsidRDefault="00C36B4D" w:rsidP="00BA0E27">
            <w:pPr>
              <w:jc w:val="center"/>
              <w:rPr>
                <w:color w:val="0D0D0D"/>
              </w:rPr>
            </w:pPr>
            <w:r w:rsidRPr="00C36B4D">
              <w:rPr>
                <w:rFonts w:hint="eastAsia"/>
                <w:color w:val="0D0D0D"/>
              </w:rPr>
              <w:t>中国二十冶集团有限公司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2C34" w:rsidRPr="00D867A2" w:rsidRDefault="00C36B4D" w:rsidP="00D867A2">
            <w:pPr>
              <w:jc w:val="center"/>
            </w:pPr>
            <w:r w:rsidRPr="00C36B4D">
              <w:rPr>
                <w:rFonts w:hint="eastAsia"/>
              </w:rPr>
              <w:t>中国二十冶集团有限公司</w:t>
            </w:r>
            <w:r w:rsidR="006C076D" w:rsidRPr="006C076D">
              <w:rPr>
                <w:rFonts w:hint="eastAsia"/>
              </w:rPr>
              <w:t>资产收益权项目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2C34" w:rsidRDefault="000A21E5" w:rsidP="002F2C34">
            <w:pPr>
              <w:jc w:val="center"/>
            </w:pPr>
            <w:r>
              <w:rPr>
                <w:rFonts w:hint="eastAsia"/>
              </w:rPr>
              <w:t>429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F2C34" w:rsidRDefault="006C076D" w:rsidP="00052F56">
            <w:pPr>
              <w:jc w:val="center"/>
            </w:pPr>
            <w:r w:rsidRPr="006C076D">
              <w:rPr>
                <w:rFonts w:hint="eastAsia"/>
              </w:rPr>
              <w:t>资产收益权</w:t>
            </w:r>
          </w:p>
        </w:tc>
      </w:tr>
      <w:tr w:rsidR="002E1A35" w:rsidRPr="00491240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EA2DC3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E1A35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E1A35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E1A35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A35" w:rsidRPr="005C6B3A" w:rsidRDefault="002E1A35" w:rsidP="002F2C34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0A21E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10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0A21E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17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717CD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45" w:rsidRDefault="00C95E45" w:rsidP="005B662F">
      <w:r>
        <w:separator/>
      </w:r>
    </w:p>
  </w:endnote>
  <w:endnote w:type="continuationSeparator" w:id="0">
    <w:p w:rsidR="00C95E45" w:rsidRDefault="00C95E45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45" w:rsidRDefault="00C95E45" w:rsidP="005B662F">
      <w:r>
        <w:separator/>
      </w:r>
    </w:p>
  </w:footnote>
  <w:footnote w:type="continuationSeparator" w:id="0">
    <w:p w:rsidR="00C95E45" w:rsidRDefault="00C95E45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467C"/>
    <w:rsid w:val="00007952"/>
    <w:rsid w:val="000079B9"/>
    <w:rsid w:val="00007E6E"/>
    <w:rsid w:val="00012032"/>
    <w:rsid w:val="000142EE"/>
    <w:rsid w:val="00014C01"/>
    <w:rsid w:val="00015D76"/>
    <w:rsid w:val="000163FA"/>
    <w:rsid w:val="00017F16"/>
    <w:rsid w:val="000209A6"/>
    <w:rsid w:val="00021C84"/>
    <w:rsid w:val="00022B88"/>
    <w:rsid w:val="000231B9"/>
    <w:rsid w:val="00025D0A"/>
    <w:rsid w:val="000265D2"/>
    <w:rsid w:val="00030AE5"/>
    <w:rsid w:val="00031D6B"/>
    <w:rsid w:val="00032531"/>
    <w:rsid w:val="000348D5"/>
    <w:rsid w:val="00035E63"/>
    <w:rsid w:val="00035EF4"/>
    <w:rsid w:val="00036F2E"/>
    <w:rsid w:val="000375D8"/>
    <w:rsid w:val="00041BE5"/>
    <w:rsid w:val="000431FA"/>
    <w:rsid w:val="00047407"/>
    <w:rsid w:val="00051FD8"/>
    <w:rsid w:val="0005228B"/>
    <w:rsid w:val="00052F56"/>
    <w:rsid w:val="00054081"/>
    <w:rsid w:val="00055740"/>
    <w:rsid w:val="00057B8C"/>
    <w:rsid w:val="00057D5A"/>
    <w:rsid w:val="0006407D"/>
    <w:rsid w:val="00065406"/>
    <w:rsid w:val="000845A1"/>
    <w:rsid w:val="00085226"/>
    <w:rsid w:val="00085664"/>
    <w:rsid w:val="000976A5"/>
    <w:rsid w:val="000A21E5"/>
    <w:rsid w:val="000A49A6"/>
    <w:rsid w:val="000B0999"/>
    <w:rsid w:val="000B0CCC"/>
    <w:rsid w:val="000B2163"/>
    <w:rsid w:val="000B6B59"/>
    <w:rsid w:val="000B6C8A"/>
    <w:rsid w:val="000B7E6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18AD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05769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60D7"/>
    <w:rsid w:val="001576D4"/>
    <w:rsid w:val="00162998"/>
    <w:rsid w:val="00163203"/>
    <w:rsid w:val="00174166"/>
    <w:rsid w:val="001748C3"/>
    <w:rsid w:val="00175C79"/>
    <w:rsid w:val="0018269C"/>
    <w:rsid w:val="00185742"/>
    <w:rsid w:val="00186087"/>
    <w:rsid w:val="00193C55"/>
    <w:rsid w:val="00195DC6"/>
    <w:rsid w:val="001961DF"/>
    <w:rsid w:val="001962A8"/>
    <w:rsid w:val="001A5978"/>
    <w:rsid w:val="001B3FF1"/>
    <w:rsid w:val="001C226A"/>
    <w:rsid w:val="001D109C"/>
    <w:rsid w:val="001D3652"/>
    <w:rsid w:val="001D3B11"/>
    <w:rsid w:val="001D4E46"/>
    <w:rsid w:val="001D4E94"/>
    <w:rsid w:val="001D516C"/>
    <w:rsid w:val="001E0864"/>
    <w:rsid w:val="001E3BD8"/>
    <w:rsid w:val="001E46B6"/>
    <w:rsid w:val="001E5E4A"/>
    <w:rsid w:val="001E6CEC"/>
    <w:rsid w:val="001E73CC"/>
    <w:rsid w:val="001E77B9"/>
    <w:rsid w:val="001F3982"/>
    <w:rsid w:val="001F701E"/>
    <w:rsid w:val="001F7C67"/>
    <w:rsid w:val="0020005A"/>
    <w:rsid w:val="00202724"/>
    <w:rsid w:val="00202B7B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41B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0062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83E"/>
    <w:rsid w:val="002B1BDE"/>
    <w:rsid w:val="002B1EB4"/>
    <w:rsid w:val="002B1F59"/>
    <w:rsid w:val="002B2692"/>
    <w:rsid w:val="002B32FA"/>
    <w:rsid w:val="002C0144"/>
    <w:rsid w:val="002C1B16"/>
    <w:rsid w:val="002C2145"/>
    <w:rsid w:val="002C3F5C"/>
    <w:rsid w:val="002D0323"/>
    <w:rsid w:val="002D4953"/>
    <w:rsid w:val="002D4FC0"/>
    <w:rsid w:val="002D7170"/>
    <w:rsid w:val="002D7973"/>
    <w:rsid w:val="002E0D0F"/>
    <w:rsid w:val="002E1A35"/>
    <w:rsid w:val="002E45C7"/>
    <w:rsid w:val="002E5BCF"/>
    <w:rsid w:val="002F1B85"/>
    <w:rsid w:val="002F258D"/>
    <w:rsid w:val="002F27CC"/>
    <w:rsid w:val="002F2C34"/>
    <w:rsid w:val="002F34B7"/>
    <w:rsid w:val="002F51FE"/>
    <w:rsid w:val="002F5D66"/>
    <w:rsid w:val="002F6AD5"/>
    <w:rsid w:val="002F6B6D"/>
    <w:rsid w:val="00301264"/>
    <w:rsid w:val="00301472"/>
    <w:rsid w:val="003025C7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363F5"/>
    <w:rsid w:val="00341D4F"/>
    <w:rsid w:val="00344CA7"/>
    <w:rsid w:val="003450A4"/>
    <w:rsid w:val="0035332F"/>
    <w:rsid w:val="00356AD5"/>
    <w:rsid w:val="00356FB3"/>
    <w:rsid w:val="00363854"/>
    <w:rsid w:val="0036387B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5B5E"/>
    <w:rsid w:val="003C6BA6"/>
    <w:rsid w:val="003C781F"/>
    <w:rsid w:val="003D14C3"/>
    <w:rsid w:val="003D50CC"/>
    <w:rsid w:val="003E13E4"/>
    <w:rsid w:val="003E3891"/>
    <w:rsid w:val="003E4177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4BA4"/>
    <w:rsid w:val="00435563"/>
    <w:rsid w:val="00440423"/>
    <w:rsid w:val="004424FD"/>
    <w:rsid w:val="00442C92"/>
    <w:rsid w:val="00443D59"/>
    <w:rsid w:val="004452DB"/>
    <w:rsid w:val="00447D86"/>
    <w:rsid w:val="00455A68"/>
    <w:rsid w:val="0045625C"/>
    <w:rsid w:val="00460988"/>
    <w:rsid w:val="004648C7"/>
    <w:rsid w:val="00464FD9"/>
    <w:rsid w:val="004668B5"/>
    <w:rsid w:val="00467FF2"/>
    <w:rsid w:val="004704D3"/>
    <w:rsid w:val="0047526C"/>
    <w:rsid w:val="0047743A"/>
    <w:rsid w:val="0048729F"/>
    <w:rsid w:val="00491240"/>
    <w:rsid w:val="004948A8"/>
    <w:rsid w:val="004A3A32"/>
    <w:rsid w:val="004A659C"/>
    <w:rsid w:val="004B17E7"/>
    <w:rsid w:val="004B2C80"/>
    <w:rsid w:val="004B7479"/>
    <w:rsid w:val="004C2680"/>
    <w:rsid w:val="004C311B"/>
    <w:rsid w:val="004C3239"/>
    <w:rsid w:val="004C3C61"/>
    <w:rsid w:val="004C440E"/>
    <w:rsid w:val="004C51C3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2AFA"/>
    <w:rsid w:val="00503B36"/>
    <w:rsid w:val="00507B19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4129F"/>
    <w:rsid w:val="00552F23"/>
    <w:rsid w:val="00554772"/>
    <w:rsid w:val="00556BF4"/>
    <w:rsid w:val="00560490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0363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E64E9"/>
    <w:rsid w:val="005F05A3"/>
    <w:rsid w:val="005F1A11"/>
    <w:rsid w:val="005F2E02"/>
    <w:rsid w:val="005F410C"/>
    <w:rsid w:val="005F427D"/>
    <w:rsid w:val="005F4541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248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0945"/>
    <w:rsid w:val="0067470F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61BD"/>
    <w:rsid w:val="006A7466"/>
    <w:rsid w:val="006B179F"/>
    <w:rsid w:val="006B6654"/>
    <w:rsid w:val="006C076D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6F6C44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3977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47C52"/>
    <w:rsid w:val="00752B04"/>
    <w:rsid w:val="00764660"/>
    <w:rsid w:val="0076667F"/>
    <w:rsid w:val="00772168"/>
    <w:rsid w:val="00772742"/>
    <w:rsid w:val="007729C2"/>
    <w:rsid w:val="00774A03"/>
    <w:rsid w:val="00775D4A"/>
    <w:rsid w:val="00781BBB"/>
    <w:rsid w:val="007837B6"/>
    <w:rsid w:val="00783943"/>
    <w:rsid w:val="007845B4"/>
    <w:rsid w:val="00785E04"/>
    <w:rsid w:val="00787E21"/>
    <w:rsid w:val="00794ABF"/>
    <w:rsid w:val="007958B0"/>
    <w:rsid w:val="0079591A"/>
    <w:rsid w:val="00796BB5"/>
    <w:rsid w:val="007A075B"/>
    <w:rsid w:val="007A1DE7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00FC"/>
    <w:rsid w:val="007C2224"/>
    <w:rsid w:val="007C3BD8"/>
    <w:rsid w:val="007C7D95"/>
    <w:rsid w:val="007D213A"/>
    <w:rsid w:val="007D2299"/>
    <w:rsid w:val="007D4737"/>
    <w:rsid w:val="007E2197"/>
    <w:rsid w:val="007E330E"/>
    <w:rsid w:val="007E5520"/>
    <w:rsid w:val="007E65C6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2DD1"/>
    <w:rsid w:val="00815241"/>
    <w:rsid w:val="00817883"/>
    <w:rsid w:val="008215C3"/>
    <w:rsid w:val="0082199B"/>
    <w:rsid w:val="00823BA4"/>
    <w:rsid w:val="0082459C"/>
    <w:rsid w:val="00824897"/>
    <w:rsid w:val="00830DC4"/>
    <w:rsid w:val="008316A5"/>
    <w:rsid w:val="0083313C"/>
    <w:rsid w:val="0083521F"/>
    <w:rsid w:val="00844251"/>
    <w:rsid w:val="008448D6"/>
    <w:rsid w:val="00847307"/>
    <w:rsid w:val="00850131"/>
    <w:rsid w:val="0085188C"/>
    <w:rsid w:val="008521CA"/>
    <w:rsid w:val="00852FCE"/>
    <w:rsid w:val="00854DC3"/>
    <w:rsid w:val="008639BE"/>
    <w:rsid w:val="00863E54"/>
    <w:rsid w:val="0086461F"/>
    <w:rsid w:val="0086737B"/>
    <w:rsid w:val="008706D2"/>
    <w:rsid w:val="008715B8"/>
    <w:rsid w:val="008723B9"/>
    <w:rsid w:val="008723CB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087"/>
    <w:rsid w:val="008C34E2"/>
    <w:rsid w:val="008C39BF"/>
    <w:rsid w:val="008C5B8B"/>
    <w:rsid w:val="008D15B9"/>
    <w:rsid w:val="008D3C59"/>
    <w:rsid w:val="008E1007"/>
    <w:rsid w:val="008E1C3C"/>
    <w:rsid w:val="008E26D3"/>
    <w:rsid w:val="008E423D"/>
    <w:rsid w:val="008E5B07"/>
    <w:rsid w:val="008E7A03"/>
    <w:rsid w:val="008F1256"/>
    <w:rsid w:val="008F267D"/>
    <w:rsid w:val="008F31DB"/>
    <w:rsid w:val="008F3864"/>
    <w:rsid w:val="008F5263"/>
    <w:rsid w:val="008F5643"/>
    <w:rsid w:val="008F6873"/>
    <w:rsid w:val="008F68AE"/>
    <w:rsid w:val="009041FC"/>
    <w:rsid w:val="00904CF7"/>
    <w:rsid w:val="00905114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3C4F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2512"/>
    <w:rsid w:val="009F2900"/>
    <w:rsid w:val="009F48E9"/>
    <w:rsid w:val="009F50F1"/>
    <w:rsid w:val="009F7CD7"/>
    <w:rsid w:val="00A018AA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467B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D613E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31F"/>
    <w:rsid w:val="00B17790"/>
    <w:rsid w:val="00B17D8F"/>
    <w:rsid w:val="00B2016D"/>
    <w:rsid w:val="00B21158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598B"/>
    <w:rsid w:val="00B465DA"/>
    <w:rsid w:val="00B474B1"/>
    <w:rsid w:val="00B51736"/>
    <w:rsid w:val="00B53DAE"/>
    <w:rsid w:val="00B61C65"/>
    <w:rsid w:val="00B63408"/>
    <w:rsid w:val="00B713EA"/>
    <w:rsid w:val="00B717CD"/>
    <w:rsid w:val="00B72510"/>
    <w:rsid w:val="00B7584B"/>
    <w:rsid w:val="00B76771"/>
    <w:rsid w:val="00B81F66"/>
    <w:rsid w:val="00B875F7"/>
    <w:rsid w:val="00B90833"/>
    <w:rsid w:val="00B91576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102B"/>
    <w:rsid w:val="00BC3DBB"/>
    <w:rsid w:val="00BD01D3"/>
    <w:rsid w:val="00BD0908"/>
    <w:rsid w:val="00BD5205"/>
    <w:rsid w:val="00BD778C"/>
    <w:rsid w:val="00BE0664"/>
    <w:rsid w:val="00BF2521"/>
    <w:rsid w:val="00BF767B"/>
    <w:rsid w:val="00C0736F"/>
    <w:rsid w:val="00C10824"/>
    <w:rsid w:val="00C12339"/>
    <w:rsid w:val="00C14DB5"/>
    <w:rsid w:val="00C15668"/>
    <w:rsid w:val="00C36B4D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36CB"/>
    <w:rsid w:val="00C66DB2"/>
    <w:rsid w:val="00C7000C"/>
    <w:rsid w:val="00C7107B"/>
    <w:rsid w:val="00C72ECC"/>
    <w:rsid w:val="00C73948"/>
    <w:rsid w:val="00C7482E"/>
    <w:rsid w:val="00C74FF4"/>
    <w:rsid w:val="00C752FC"/>
    <w:rsid w:val="00C7694E"/>
    <w:rsid w:val="00C80CFE"/>
    <w:rsid w:val="00C84DA9"/>
    <w:rsid w:val="00C85D22"/>
    <w:rsid w:val="00C862FD"/>
    <w:rsid w:val="00C870B3"/>
    <w:rsid w:val="00C95E45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4374"/>
    <w:rsid w:val="00CC56C0"/>
    <w:rsid w:val="00CD0065"/>
    <w:rsid w:val="00CD1C9E"/>
    <w:rsid w:val="00CD7DA8"/>
    <w:rsid w:val="00CE3768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0FEF"/>
    <w:rsid w:val="00D338EE"/>
    <w:rsid w:val="00D33D1C"/>
    <w:rsid w:val="00D362FC"/>
    <w:rsid w:val="00D419EF"/>
    <w:rsid w:val="00D43C5E"/>
    <w:rsid w:val="00D46444"/>
    <w:rsid w:val="00D46F26"/>
    <w:rsid w:val="00D50F2B"/>
    <w:rsid w:val="00D5728F"/>
    <w:rsid w:val="00D6103C"/>
    <w:rsid w:val="00D6118C"/>
    <w:rsid w:val="00D623DD"/>
    <w:rsid w:val="00D63004"/>
    <w:rsid w:val="00D66568"/>
    <w:rsid w:val="00D703F2"/>
    <w:rsid w:val="00D7174B"/>
    <w:rsid w:val="00D759FF"/>
    <w:rsid w:val="00D7615E"/>
    <w:rsid w:val="00D76512"/>
    <w:rsid w:val="00D774CC"/>
    <w:rsid w:val="00D80128"/>
    <w:rsid w:val="00D81389"/>
    <w:rsid w:val="00D81A96"/>
    <w:rsid w:val="00D867A2"/>
    <w:rsid w:val="00D8714E"/>
    <w:rsid w:val="00D87946"/>
    <w:rsid w:val="00D87BE7"/>
    <w:rsid w:val="00D87C2B"/>
    <w:rsid w:val="00D924C5"/>
    <w:rsid w:val="00D94467"/>
    <w:rsid w:val="00D96889"/>
    <w:rsid w:val="00DA0051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4ACC"/>
    <w:rsid w:val="00DC5193"/>
    <w:rsid w:val="00DD06D1"/>
    <w:rsid w:val="00DD1352"/>
    <w:rsid w:val="00DD2FA8"/>
    <w:rsid w:val="00DD3295"/>
    <w:rsid w:val="00DD660B"/>
    <w:rsid w:val="00DD7773"/>
    <w:rsid w:val="00DE043B"/>
    <w:rsid w:val="00DE332C"/>
    <w:rsid w:val="00DE3AD9"/>
    <w:rsid w:val="00DE4CE1"/>
    <w:rsid w:val="00DE753D"/>
    <w:rsid w:val="00DE7CB3"/>
    <w:rsid w:val="00DF3831"/>
    <w:rsid w:val="00E00A6B"/>
    <w:rsid w:val="00E00CA2"/>
    <w:rsid w:val="00E01689"/>
    <w:rsid w:val="00E0384D"/>
    <w:rsid w:val="00E051AD"/>
    <w:rsid w:val="00E0537A"/>
    <w:rsid w:val="00E059F9"/>
    <w:rsid w:val="00E05FBB"/>
    <w:rsid w:val="00E06A46"/>
    <w:rsid w:val="00E103F3"/>
    <w:rsid w:val="00E11EAF"/>
    <w:rsid w:val="00E13CDB"/>
    <w:rsid w:val="00E17EC1"/>
    <w:rsid w:val="00E20CF7"/>
    <w:rsid w:val="00E20D49"/>
    <w:rsid w:val="00E22812"/>
    <w:rsid w:val="00E22B2A"/>
    <w:rsid w:val="00E23C79"/>
    <w:rsid w:val="00E23EB8"/>
    <w:rsid w:val="00E27949"/>
    <w:rsid w:val="00E30D49"/>
    <w:rsid w:val="00E3309D"/>
    <w:rsid w:val="00E33471"/>
    <w:rsid w:val="00E33C1D"/>
    <w:rsid w:val="00E3661A"/>
    <w:rsid w:val="00E42CDB"/>
    <w:rsid w:val="00E45E7A"/>
    <w:rsid w:val="00E51CE9"/>
    <w:rsid w:val="00E52C6C"/>
    <w:rsid w:val="00E57D09"/>
    <w:rsid w:val="00E64A1B"/>
    <w:rsid w:val="00E70467"/>
    <w:rsid w:val="00E72079"/>
    <w:rsid w:val="00E720A7"/>
    <w:rsid w:val="00E72F5F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394C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C7D67"/>
    <w:rsid w:val="00ED2587"/>
    <w:rsid w:val="00ED2ADD"/>
    <w:rsid w:val="00ED352E"/>
    <w:rsid w:val="00ED5358"/>
    <w:rsid w:val="00ED782E"/>
    <w:rsid w:val="00ED7BF2"/>
    <w:rsid w:val="00EE35F8"/>
    <w:rsid w:val="00EE3F30"/>
    <w:rsid w:val="00EE73C4"/>
    <w:rsid w:val="00EF1049"/>
    <w:rsid w:val="00EF11E5"/>
    <w:rsid w:val="00EF1F30"/>
    <w:rsid w:val="00EF39B8"/>
    <w:rsid w:val="00EF4E35"/>
    <w:rsid w:val="00EF68A5"/>
    <w:rsid w:val="00EF6D5B"/>
    <w:rsid w:val="00EF74B2"/>
    <w:rsid w:val="00EF7CD7"/>
    <w:rsid w:val="00F11959"/>
    <w:rsid w:val="00F1270C"/>
    <w:rsid w:val="00F1322A"/>
    <w:rsid w:val="00F16B2C"/>
    <w:rsid w:val="00F208F7"/>
    <w:rsid w:val="00F22769"/>
    <w:rsid w:val="00F251F7"/>
    <w:rsid w:val="00F25ED5"/>
    <w:rsid w:val="00F26DB9"/>
    <w:rsid w:val="00F30816"/>
    <w:rsid w:val="00F32CEF"/>
    <w:rsid w:val="00F33572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754F0"/>
    <w:rsid w:val="00F84C4E"/>
    <w:rsid w:val="00F850DD"/>
    <w:rsid w:val="00F86C00"/>
    <w:rsid w:val="00F925DA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24C1"/>
    <w:rsid w:val="00FB417F"/>
    <w:rsid w:val="00FB5BFE"/>
    <w:rsid w:val="00FC31EF"/>
    <w:rsid w:val="00FC4F69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5</cp:revision>
  <cp:lastPrinted>2017-04-24T06:58:00Z</cp:lastPrinted>
  <dcterms:created xsi:type="dcterms:W3CDTF">2018-08-03T07:44:00Z</dcterms:created>
  <dcterms:modified xsi:type="dcterms:W3CDTF">2018-10-17T05:27:00Z</dcterms:modified>
</cp:coreProperties>
</file>