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787A3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中国建设银行上海市分行乾元</w:t>
            </w:r>
            <w:proofErr w:type="gramStart"/>
            <w:r w:rsidR="00C84C8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睿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盈</w:t>
            </w:r>
            <w:r w:rsidR="00C84C8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系列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年第</w:t>
            </w:r>
            <w:r w:rsidR="00787A3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76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787A39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proofErr w:type="gramStart"/>
            <w:r w:rsidR="00C84C8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睿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盈</w:t>
            </w:r>
            <w:r w:rsidR="005526F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系列</w:t>
            </w:r>
            <w:proofErr w:type="gramEnd"/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年第</w:t>
            </w:r>
            <w:r w:rsidR="00787A3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76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787A39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787A39">
              <w:rPr>
                <w:rFonts w:hint="eastAsia"/>
              </w:rPr>
              <w:t>3</w:t>
            </w:r>
            <w:r w:rsidR="009C3C60" w:rsidRPr="00E86965">
              <w:rPr>
                <w:rFonts w:hint="eastAsia"/>
              </w:rPr>
              <w:t>月</w:t>
            </w:r>
            <w:r w:rsidR="00787A39">
              <w:rPr>
                <w:rFonts w:hint="eastAsia"/>
              </w:rPr>
              <w:t>23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787A39">
            <w:r>
              <w:rPr>
                <w:rFonts w:hint="eastAsia"/>
              </w:rPr>
              <w:t>201</w:t>
            </w:r>
            <w:r w:rsidR="004D7ED3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787A39">
              <w:rPr>
                <w:rFonts w:hint="eastAsia"/>
              </w:rPr>
              <w:t>7</w:t>
            </w:r>
            <w:r w:rsidR="009C3C60" w:rsidRPr="00E86965">
              <w:rPr>
                <w:rFonts w:hint="eastAsia"/>
              </w:rPr>
              <w:t>月</w:t>
            </w:r>
            <w:r w:rsidR="00787A39">
              <w:rPr>
                <w:rFonts w:hint="eastAsia"/>
              </w:rPr>
              <w:t>24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474759" w:rsidP="00372B3D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787A3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76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266B86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Pr="00EB39F7" w:rsidRDefault="00787A39" w:rsidP="00BA0E27">
            <w:pPr>
              <w:jc w:val="center"/>
              <w:rPr>
                <w:color w:val="0D0D0D"/>
              </w:rPr>
            </w:pPr>
            <w:r w:rsidRPr="00787A39">
              <w:rPr>
                <w:rFonts w:hint="eastAsia"/>
                <w:color w:val="0D0D0D"/>
              </w:rPr>
              <w:t>上海马陆经济发展有限公司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Pr="00EB39F7" w:rsidRDefault="00787A39" w:rsidP="00A230BC">
            <w:pPr>
              <w:jc w:val="center"/>
            </w:pPr>
            <w:r w:rsidRPr="00787A39">
              <w:rPr>
                <w:rFonts w:hint="eastAsia"/>
                <w:color w:val="0D0D0D"/>
              </w:rPr>
              <w:t>上海马陆经济发展有限公司</w:t>
            </w:r>
            <w:r w:rsidRPr="00787A39">
              <w:rPr>
                <w:rFonts w:hint="eastAsia"/>
              </w:rPr>
              <w:t>股权收益权</w:t>
            </w:r>
            <w:r w:rsidR="007A20CF">
              <w:rPr>
                <w:rFonts w:hint="eastAsia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Default="00787A39" w:rsidP="00CC312E">
            <w:pPr>
              <w:jc w:val="center"/>
            </w:pPr>
            <w:r>
              <w:rPr>
                <w:rFonts w:hint="eastAsia"/>
              </w:rPr>
              <w:t>1192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Default="00787A39" w:rsidP="001D2AAE">
            <w:pPr>
              <w:jc w:val="center"/>
            </w:pPr>
            <w:r w:rsidRPr="00787A39">
              <w:rPr>
                <w:rFonts w:hint="eastAsia"/>
              </w:rPr>
              <w:t>股权收益权</w:t>
            </w:r>
            <w:r>
              <w:rPr>
                <w:rFonts w:hint="eastAsia"/>
              </w:rPr>
              <w:t>类</w:t>
            </w:r>
          </w:p>
        </w:tc>
      </w:tr>
      <w:tr w:rsidR="00F84C4E" w:rsidRPr="008E5B07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EA2DC3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F84C4E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F84C4E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752A30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F34B9E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474759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752A3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B3" w:rsidRDefault="00AB45B3" w:rsidP="005B662F">
      <w:r>
        <w:separator/>
      </w:r>
    </w:p>
  </w:endnote>
  <w:endnote w:type="continuationSeparator" w:id="0">
    <w:p w:rsidR="00AB45B3" w:rsidRDefault="00AB45B3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B3" w:rsidRDefault="00AB45B3" w:rsidP="005B662F">
      <w:r>
        <w:separator/>
      </w:r>
    </w:p>
  </w:footnote>
  <w:footnote w:type="continuationSeparator" w:id="0">
    <w:p w:rsidR="00AB45B3" w:rsidRDefault="00AB45B3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39DB"/>
    <w:rsid w:val="0000467C"/>
    <w:rsid w:val="000079B9"/>
    <w:rsid w:val="00007E6E"/>
    <w:rsid w:val="00011AA9"/>
    <w:rsid w:val="00012032"/>
    <w:rsid w:val="000142EE"/>
    <w:rsid w:val="00014C01"/>
    <w:rsid w:val="00015D76"/>
    <w:rsid w:val="000163FA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845A1"/>
    <w:rsid w:val="00085664"/>
    <w:rsid w:val="000A49A6"/>
    <w:rsid w:val="000B0999"/>
    <w:rsid w:val="000B0CCC"/>
    <w:rsid w:val="000B6B59"/>
    <w:rsid w:val="000B6C8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3DB8"/>
    <w:rsid w:val="001D4E46"/>
    <w:rsid w:val="001D4E94"/>
    <w:rsid w:val="001D516C"/>
    <w:rsid w:val="001E0864"/>
    <w:rsid w:val="001E3BD8"/>
    <w:rsid w:val="001E46B6"/>
    <w:rsid w:val="001E6CEC"/>
    <w:rsid w:val="001E73CC"/>
    <w:rsid w:val="001F3982"/>
    <w:rsid w:val="001F701E"/>
    <w:rsid w:val="001F7C67"/>
    <w:rsid w:val="00202724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BDE"/>
    <w:rsid w:val="002B1EB4"/>
    <w:rsid w:val="002B2692"/>
    <w:rsid w:val="002B32FA"/>
    <w:rsid w:val="002C1B16"/>
    <w:rsid w:val="002C2145"/>
    <w:rsid w:val="002D4953"/>
    <w:rsid w:val="002D4FC0"/>
    <w:rsid w:val="002D7170"/>
    <w:rsid w:val="002D7973"/>
    <w:rsid w:val="002E0D0F"/>
    <w:rsid w:val="002E45C7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50CC"/>
    <w:rsid w:val="003E13E4"/>
    <w:rsid w:val="003E3891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3B90"/>
    <w:rsid w:val="00434BA4"/>
    <w:rsid w:val="00435563"/>
    <w:rsid w:val="00440423"/>
    <w:rsid w:val="004424FD"/>
    <w:rsid w:val="00442C92"/>
    <w:rsid w:val="00443D59"/>
    <w:rsid w:val="00447D86"/>
    <w:rsid w:val="00455A68"/>
    <w:rsid w:val="0045625C"/>
    <w:rsid w:val="00460988"/>
    <w:rsid w:val="004648C7"/>
    <w:rsid w:val="004668B5"/>
    <w:rsid w:val="004704D3"/>
    <w:rsid w:val="00474759"/>
    <w:rsid w:val="0047526C"/>
    <w:rsid w:val="0047743A"/>
    <w:rsid w:val="0048729F"/>
    <w:rsid w:val="004948A8"/>
    <w:rsid w:val="004A3A32"/>
    <w:rsid w:val="004A659C"/>
    <w:rsid w:val="004B2C80"/>
    <w:rsid w:val="004B4770"/>
    <w:rsid w:val="004B7479"/>
    <w:rsid w:val="004C2680"/>
    <w:rsid w:val="004C311B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D7ED3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3B36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6FF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19B8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3C91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A30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A39"/>
    <w:rsid w:val="00787E21"/>
    <w:rsid w:val="00794ABF"/>
    <w:rsid w:val="007958B0"/>
    <w:rsid w:val="00796BB5"/>
    <w:rsid w:val="007A075B"/>
    <w:rsid w:val="007A1DE7"/>
    <w:rsid w:val="007A20CF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2224"/>
    <w:rsid w:val="007C3BD8"/>
    <w:rsid w:val="007C7D95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5241"/>
    <w:rsid w:val="00817883"/>
    <w:rsid w:val="008215C3"/>
    <w:rsid w:val="0082199B"/>
    <w:rsid w:val="00823BA4"/>
    <w:rsid w:val="0082459C"/>
    <w:rsid w:val="00824897"/>
    <w:rsid w:val="008316A5"/>
    <w:rsid w:val="0083313C"/>
    <w:rsid w:val="00844251"/>
    <w:rsid w:val="008448D6"/>
    <w:rsid w:val="00847307"/>
    <w:rsid w:val="00850131"/>
    <w:rsid w:val="0085188C"/>
    <w:rsid w:val="008521CA"/>
    <w:rsid w:val="00854DC3"/>
    <w:rsid w:val="008639BE"/>
    <w:rsid w:val="00863E54"/>
    <w:rsid w:val="0086461F"/>
    <w:rsid w:val="0086737B"/>
    <w:rsid w:val="008706D2"/>
    <w:rsid w:val="008715B8"/>
    <w:rsid w:val="00872E5B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C3C"/>
    <w:rsid w:val="008E423D"/>
    <w:rsid w:val="008E5B07"/>
    <w:rsid w:val="008E7A03"/>
    <w:rsid w:val="008F267D"/>
    <w:rsid w:val="008F31DB"/>
    <w:rsid w:val="008F3864"/>
    <w:rsid w:val="008F5643"/>
    <w:rsid w:val="008F6873"/>
    <w:rsid w:val="008F68AE"/>
    <w:rsid w:val="009041FC"/>
    <w:rsid w:val="00904CF7"/>
    <w:rsid w:val="00906117"/>
    <w:rsid w:val="009140A5"/>
    <w:rsid w:val="00914ED1"/>
    <w:rsid w:val="00921078"/>
    <w:rsid w:val="009215D3"/>
    <w:rsid w:val="00923661"/>
    <w:rsid w:val="00930CE6"/>
    <w:rsid w:val="00932449"/>
    <w:rsid w:val="0093472A"/>
    <w:rsid w:val="00936357"/>
    <w:rsid w:val="009409AE"/>
    <w:rsid w:val="00965832"/>
    <w:rsid w:val="009674F7"/>
    <w:rsid w:val="00967BE6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230BC"/>
    <w:rsid w:val="00A304B2"/>
    <w:rsid w:val="00A31B8F"/>
    <w:rsid w:val="00A346DF"/>
    <w:rsid w:val="00A368E2"/>
    <w:rsid w:val="00A4003E"/>
    <w:rsid w:val="00A42379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5B3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00A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13EA"/>
    <w:rsid w:val="00B72510"/>
    <w:rsid w:val="00B76771"/>
    <w:rsid w:val="00B81F66"/>
    <w:rsid w:val="00B84BF4"/>
    <w:rsid w:val="00B90833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D79AB"/>
    <w:rsid w:val="00BE0664"/>
    <w:rsid w:val="00BE11F6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6DB2"/>
    <w:rsid w:val="00C7000C"/>
    <w:rsid w:val="00C7107B"/>
    <w:rsid w:val="00C73948"/>
    <w:rsid w:val="00C7482E"/>
    <w:rsid w:val="00C74FF4"/>
    <w:rsid w:val="00C752FC"/>
    <w:rsid w:val="00C7694E"/>
    <w:rsid w:val="00C84C80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56C0"/>
    <w:rsid w:val="00CD1C9E"/>
    <w:rsid w:val="00CD7DA8"/>
    <w:rsid w:val="00CE4771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5193"/>
    <w:rsid w:val="00DD06D1"/>
    <w:rsid w:val="00DD1352"/>
    <w:rsid w:val="00DD1A45"/>
    <w:rsid w:val="00DD2FA8"/>
    <w:rsid w:val="00DD3295"/>
    <w:rsid w:val="00DD660B"/>
    <w:rsid w:val="00DD7773"/>
    <w:rsid w:val="00DE3AD9"/>
    <w:rsid w:val="00DE753D"/>
    <w:rsid w:val="00E00A6B"/>
    <w:rsid w:val="00E00CA2"/>
    <w:rsid w:val="00E01689"/>
    <w:rsid w:val="00E0384D"/>
    <w:rsid w:val="00E051AD"/>
    <w:rsid w:val="00E0537A"/>
    <w:rsid w:val="00E05FBB"/>
    <w:rsid w:val="00E06A46"/>
    <w:rsid w:val="00E103F3"/>
    <w:rsid w:val="00E13CDB"/>
    <w:rsid w:val="00E2033D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1F30"/>
    <w:rsid w:val="00EF39B8"/>
    <w:rsid w:val="00EF4E35"/>
    <w:rsid w:val="00EF68A5"/>
    <w:rsid w:val="00EF74B2"/>
    <w:rsid w:val="00EF7CD7"/>
    <w:rsid w:val="00F11959"/>
    <w:rsid w:val="00F1270C"/>
    <w:rsid w:val="00F1322A"/>
    <w:rsid w:val="00F16B2C"/>
    <w:rsid w:val="00F208F7"/>
    <w:rsid w:val="00F22769"/>
    <w:rsid w:val="00F25ED5"/>
    <w:rsid w:val="00F26DB9"/>
    <w:rsid w:val="00F30816"/>
    <w:rsid w:val="00F32CEF"/>
    <w:rsid w:val="00F33572"/>
    <w:rsid w:val="00F34B9E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7A1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李琦峰</cp:lastModifiedBy>
  <cp:revision>3</cp:revision>
  <cp:lastPrinted>2017-04-24T06:58:00Z</cp:lastPrinted>
  <dcterms:created xsi:type="dcterms:W3CDTF">2018-04-28T04:45:00Z</dcterms:created>
  <dcterms:modified xsi:type="dcterms:W3CDTF">2018-04-28T04:47:00Z</dcterms:modified>
</cp:coreProperties>
</file>