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C84C80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proofErr w:type="gramStart"/>
            <w:r w:rsidR="00C84C8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睿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盈</w:t>
            </w:r>
            <w:r w:rsidR="00C84C8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系列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752A3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21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C84C8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proofErr w:type="gramStart"/>
            <w:r w:rsidR="00C84C8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睿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盈</w:t>
            </w:r>
            <w:r w:rsidR="005526F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系列</w:t>
            </w:r>
            <w:proofErr w:type="gramEnd"/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752A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21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752A30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752A30">
              <w:rPr>
                <w:rFonts w:hint="eastAsia"/>
              </w:rPr>
              <w:t>1</w:t>
            </w:r>
            <w:r w:rsidR="009C3C60" w:rsidRPr="00E86965">
              <w:rPr>
                <w:rFonts w:hint="eastAsia"/>
              </w:rPr>
              <w:t>月</w:t>
            </w:r>
            <w:r w:rsidR="00752A30">
              <w:rPr>
                <w:rFonts w:hint="eastAsia"/>
              </w:rPr>
              <w:t>19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752A30">
            <w:r>
              <w:rPr>
                <w:rFonts w:hint="eastAsia"/>
              </w:rPr>
              <w:t>201</w:t>
            </w:r>
            <w:r w:rsidR="004D7ED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7A20CF">
              <w:rPr>
                <w:rFonts w:hint="eastAsia"/>
              </w:rPr>
              <w:t>6</w:t>
            </w:r>
            <w:r w:rsidR="009C3C60" w:rsidRPr="00E86965">
              <w:rPr>
                <w:rFonts w:hint="eastAsia"/>
              </w:rPr>
              <w:t>月</w:t>
            </w:r>
            <w:r w:rsidR="00752A30">
              <w:rPr>
                <w:rFonts w:hint="eastAsia"/>
              </w:rPr>
              <w:t>13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74759" w:rsidP="00372B3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7A20C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60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266B86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752A30" w:rsidP="00BA0E27">
            <w:pPr>
              <w:jc w:val="center"/>
              <w:rPr>
                <w:color w:val="0D0D0D"/>
              </w:rPr>
            </w:pPr>
            <w:r w:rsidRPr="00752A30">
              <w:rPr>
                <w:rFonts w:hint="eastAsia"/>
                <w:color w:val="0D0D0D"/>
              </w:rPr>
              <w:t>中国建材国际工程集团有限公司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752A30" w:rsidP="00A230BC">
            <w:pPr>
              <w:jc w:val="center"/>
            </w:pPr>
            <w:r w:rsidRPr="00752A30">
              <w:rPr>
                <w:rFonts w:hint="eastAsia"/>
                <w:color w:val="0D0D0D"/>
              </w:rPr>
              <w:t>中国建材国际工程集团有限公司</w:t>
            </w:r>
            <w:r w:rsidR="007A20CF" w:rsidRPr="007A20CF">
              <w:rPr>
                <w:rFonts w:hint="eastAsia"/>
              </w:rPr>
              <w:t>资产收益权类</w:t>
            </w:r>
            <w:r w:rsidR="007A20CF"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752A30" w:rsidP="00CC312E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7A20CF" w:rsidP="001D2AAE">
            <w:pPr>
              <w:jc w:val="center"/>
            </w:pPr>
            <w:r w:rsidRPr="007A20CF">
              <w:rPr>
                <w:rFonts w:hint="eastAsia"/>
              </w:rPr>
              <w:t>资产收益权类</w:t>
            </w:r>
          </w:p>
        </w:tc>
      </w:tr>
      <w:tr w:rsidR="00F84C4E" w:rsidRPr="008E5B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EA2DC3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F84C4E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F84C4E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752A30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F34B9E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47475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752A3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71" w:rsidRDefault="00CE4771" w:rsidP="005B662F">
      <w:r>
        <w:separator/>
      </w:r>
    </w:p>
  </w:endnote>
  <w:endnote w:type="continuationSeparator" w:id="0">
    <w:p w:rsidR="00CE4771" w:rsidRDefault="00CE4771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71" w:rsidRDefault="00CE4771" w:rsidP="005B662F">
      <w:r>
        <w:separator/>
      </w:r>
    </w:p>
  </w:footnote>
  <w:footnote w:type="continuationSeparator" w:id="0">
    <w:p w:rsidR="00CE4771" w:rsidRDefault="00CE4771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39DB"/>
    <w:rsid w:val="0000467C"/>
    <w:rsid w:val="000079B9"/>
    <w:rsid w:val="00007E6E"/>
    <w:rsid w:val="00011AA9"/>
    <w:rsid w:val="00012032"/>
    <w:rsid w:val="000142EE"/>
    <w:rsid w:val="00014C01"/>
    <w:rsid w:val="00015D76"/>
    <w:rsid w:val="000163FA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3DB8"/>
    <w:rsid w:val="001D4E46"/>
    <w:rsid w:val="001D4E94"/>
    <w:rsid w:val="001D516C"/>
    <w:rsid w:val="001E0864"/>
    <w:rsid w:val="001E3BD8"/>
    <w:rsid w:val="001E46B6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C1B16"/>
    <w:rsid w:val="002C2145"/>
    <w:rsid w:val="002D4953"/>
    <w:rsid w:val="002D4FC0"/>
    <w:rsid w:val="002D7170"/>
    <w:rsid w:val="002D7973"/>
    <w:rsid w:val="002E0D0F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3B90"/>
    <w:rsid w:val="00434BA4"/>
    <w:rsid w:val="00435563"/>
    <w:rsid w:val="00440423"/>
    <w:rsid w:val="004424FD"/>
    <w:rsid w:val="00442C92"/>
    <w:rsid w:val="00443D59"/>
    <w:rsid w:val="00447D86"/>
    <w:rsid w:val="00455A68"/>
    <w:rsid w:val="0045625C"/>
    <w:rsid w:val="00460988"/>
    <w:rsid w:val="004648C7"/>
    <w:rsid w:val="004668B5"/>
    <w:rsid w:val="004704D3"/>
    <w:rsid w:val="00474759"/>
    <w:rsid w:val="0047526C"/>
    <w:rsid w:val="0047743A"/>
    <w:rsid w:val="0048729F"/>
    <w:rsid w:val="004948A8"/>
    <w:rsid w:val="004A3A32"/>
    <w:rsid w:val="004A659C"/>
    <w:rsid w:val="004B2C80"/>
    <w:rsid w:val="004B4770"/>
    <w:rsid w:val="004B7479"/>
    <w:rsid w:val="004C2680"/>
    <w:rsid w:val="004C311B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6FF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9B8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A30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20CF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16A5"/>
    <w:rsid w:val="0083313C"/>
    <w:rsid w:val="00844251"/>
    <w:rsid w:val="008448D6"/>
    <w:rsid w:val="00847307"/>
    <w:rsid w:val="00850131"/>
    <w:rsid w:val="0085188C"/>
    <w:rsid w:val="008521CA"/>
    <w:rsid w:val="00854DC3"/>
    <w:rsid w:val="008639BE"/>
    <w:rsid w:val="00863E54"/>
    <w:rsid w:val="0086461F"/>
    <w:rsid w:val="0086737B"/>
    <w:rsid w:val="008706D2"/>
    <w:rsid w:val="008715B8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C3C"/>
    <w:rsid w:val="008E423D"/>
    <w:rsid w:val="008E5B07"/>
    <w:rsid w:val="008E7A03"/>
    <w:rsid w:val="008F267D"/>
    <w:rsid w:val="008F31DB"/>
    <w:rsid w:val="008F3864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230BC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00A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6771"/>
    <w:rsid w:val="00B81F66"/>
    <w:rsid w:val="00B84BF4"/>
    <w:rsid w:val="00B90833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D79AB"/>
    <w:rsid w:val="00BE0664"/>
    <w:rsid w:val="00BE11F6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3948"/>
    <w:rsid w:val="00C7482E"/>
    <w:rsid w:val="00C74FF4"/>
    <w:rsid w:val="00C752FC"/>
    <w:rsid w:val="00C7694E"/>
    <w:rsid w:val="00C84C80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4771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1A45"/>
    <w:rsid w:val="00DD2FA8"/>
    <w:rsid w:val="00DD3295"/>
    <w:rsid w:val="00DD660B"/>
    <w:rsid w:val="00DD7773"/>
    <w:rsid w:val="00DE3AD9"/>
    <w:rsid w:val="00DE753D"/>
    <w:rsid w:val="00E00A6B"/>
    <w:rsid w:val="00E00CA2"/>
    <w:rsid w:val="00E01689"/>
    <w:rsid w:val="00E0384D"/>
    <w:rsid w:val="00E051AD"/>
    <w:rsid w:val="00E0537A"/>
    <w:rsid w:val="00E05FBB"/>
    <w:rsid w:val="00E06A46"/>
    <w:rsid w:val="00E103F3"/>
    <w:rsid w:val="00E13CDB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74B2"/>
    <w:rsid w:val="00EF7CD7"/>
    <w:rsid w:val="00F11959"/>
    <w:rsid w:val="00F1270C"/>
    <w:rsid w:val="00F1322A"/>
    <w:rsid w:val="00F16B2C"/>
    <w:rsid w:val="00F208F7"/>
    <w:rsid w:val="00F22769"/>
    <w:rsid w:val="00F25ED5"/>
    <w:rsid w:val="00F26DB9"/>
    <w:rsid w:val="00F30816"/>
    <w:rsid w:val="00F32CEF"/>
    <w:rsid w:val="00F33572"/>
    <w:rsid w:val="00F34B9E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7A1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李琦峰</cp:lastModifiedBy>
  <cp:revision>5</cp:revision>
  <cp:lastPrinted>2017-04-24T06:58:00Z</cp:lastPrinted>
  <dcterms:created xsi:type="dcterms:W3CDTF">2018-04-24T09:17:00Z</dcterms:created>
  <dcterms:modified xsi:type="dcterms:W3CDTF">2018-04-28T04:44:00Z</dcterms:modified>
</cp:coreProperties>
</file>