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CE6912">
        <w:rPr>
          <w:rFonts w:ascii="微软雅黑" w:eastAsia="微软雅黑" w:hAnsi="微软雅黑" w:cs="宋体" w:hint="eastAsia"/>
          <w:b/>
          <w:bCs/>
          <w:kern w:val="0"/>
          <w:sz w:val="32"/>
          <w:szCs w:val="36"/>
        </w:rPr>
        <w:t>及季度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3766E2">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月3</w:t>
      </w:r>
      <w:r w:rsidR="00797C58">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3766E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月3</w:t>
      </w:r>
      <w:r w:rsidR="003766E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CE6912">
        <w:rPr>
          <w:rFonts w:asciiTheme="minorEastAsia" w:hAnsiTheme="minorEastAsia" w:cs="宋体" w:hint="eastAsia"/>
          <w:color w:val="000000"/>
          <w:kern w:val="0"/>
          <w:sz w:val="24"/>
          <w:szCs w:val="21"/>
        </w:rPr>
        <w:t>0</w:t>
      </w:r>
      <w:r w:rsidR="003766E2">
        <w:rPr>
          <w:rFonts w:asciiTheme="minorEastAsia" w:hAnsiTheme="minorEastAsia" w:cs="宋体" w:hint="eastAsia"/>
          <w:color w:val="000000"/>
          <w:kern w:val="0"/>
          <w:sz w:val="24"/>
          <w:szCs w:val="21"/>
        </w:rPr>
        <w:t>333</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3766E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月3</w:t>
      </w:r>
      <w:r w:rsidR="003766E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3766E2"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11</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3766E2">
        <w:rPr>
          <w:rFonts w:asciiTheme="minorEastAsia" w:hAnsiTheme="minorEastAsia" w:cs="宋体" w:hint="eastAsia"/>
          <w:color w:val="000000"/>
          <w:kern w:val="0"/>
          <w:sz w:val="24"/>
          <w:szCs w:val="21"/>
        </w:rPr>
        <w:t>2</w:t>
      </w:r>
      <w:r w:rsidRPr="000A0733">
        <w:rPr>
          <w:rFonts w:asciiTheme="minorEastAsia" w:hAnsiTheme="minorEastAsia" w:cs="宋体" w:hint="eastAsia"/>
          <w:color w:val="000000"/>
          <w:kern w:val="0"/>
          <w:sz w:val="24"/>
          <w:szCs w:val="21"/>
        </w:rPr>
        <w:t>月</w:t>
      </w:r>
      <w:r w:rsidR="003766E2">
        <w:rPr>
          <w:rFonts w:asciiTheme="minorEastAsia" w:hAnsiTheme="minorEastAsia" w:cs="宋体" w:hint="eastAsia"/>
          <w:color w:val="000000"/>
          <w:kern w:val="0"/>
          <w:sz w:val="24"/>
          <w:szCs w:val="21"/>
        </w:rPr>
        <w:t>1</w:t>
      </w:r>
      <w:bookmarkStart w:id="0" w:name="_GoBack"/>
      <w:bookmarkEnd w:id="0"/>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65" w:rsidRDefault="004C7765" w:rsidP="00326314">
      <w:r>
        <w:separator/>
      </w:r>
    </w:p>
  </w:endnote>
  <w:endnote w:type="continuationSeparator" w:id="0">
    <w:p w:rsidR="004C7765" w:rsidRDefault="004C7765"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65" w:rsidRDefault="004C7765" w:rsidP="00326314">
      <w:r>
        <w:separator/>
      </w:r>
    </w:p>
  </w:footnote>
  <w:footnote w:type="continuationSeparator" w:id="0">
    <w:p w:rsidR="004C7765" w:rsidRDefault="004C7765"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2671D9"/>
    <w:rsid w:val="00295549"/>
    <w:rsid w:val="002D544F"/>
    <w:rsid w:val="00326314"/>
    <w:rsid w:val="00356595"/>
    <w:rsid w:val="003766E2"/>
    <w:rsid w:val="003D2836"/>
    <w:rsid w:val="004C7765"/>
    <w:rsid w:val="004F14C5"/>
    <w:rsid w:val="006374D4"/>
    <w:rsid w:val="00666366"/>
    <w:rsid w:val="006B478E"/>
    <w:rsid w:val="00702056"/>
    <w:rsid w:val="00797C58"/>
    <w:rsid w:val="008811D8"/>
    <w:rsid w:val="008C2FC0"/>
    <w:rsid w:val="008C6E07"/>
    <w:rsid w:val="008E7094"/>
    <w:rsid w:val="0093494D"/>
    <w:rsid w:val="009644E7"/>
    <w:rsid w:val="009762F0"/>
    <w:rsid w:val="00A337A1"/>
    <w:rsid w:val="00A873C0"/>
    <w:rsid w:val="00AA3888"/>
    <w:rsid w:val="00C61827"/>
    <w:rsid w:val="00CE6912"/>
    <w:rsid w:val="00D10F03"/>
    <w:rsid w:val="00D3290E"/>
    <w:rsid w:val="00D53B43"/>
    <w:rsid w:val="00D614F4"/>
    <w:rsid w:val="00D66B83"/>
    <w:rsid w:val="00DE48F9"/>
    <w:rsid w:val="00E05032"/>
    <w:rsid w:val="00E36FB5"/>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110</Words>
  <Characters>633</Characters>
  <Application>Microsoft Office Word</Application>
  <DocSecurity>0</DocSecurity>
  <Lines>5</Lines>
  <Paragraphs>1</Paragraphs>
  <ScaleCrop>false</ScaleCrop>
  <Company>Hewlett-Packard Company</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8</cp:revision>
  <dcterms:created xsi:type="dcterms:W3CDTF">2018-08-02T01:08:00Z</dcterms:created>
  <dcterms:modified xsi:type="dcterms:W3CDTF">2019-01-29T01:33:00Z</dcterms:modified>
</cp:coreProperties>
</file>