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81" w:rsidRPr="00950C42" w:rsidRDefault="00D13F81" w:rsidP="00D13F81">
      <w:pPr>
        <w:widowControl/>
        <w:jc w:val="center"/>
        <w:rPr>
          <w:rFonts w:asciiTheme="minorEastAsia" w:hAnsiTheme="minorEastAsia" w:cs="宋体"/>
          <w:b/>
          <w:color w:val="000080"/>
          <w:kern w:val="0"/>
          <w:szCs w:val="21"/>
        </w:rPr>
      </w:pPr>
      <w:bookmarkStart w:id="0" w:name="_GoBack"/>
      <w:bookmarkEnd w:id="0"/>
      <w:r w:rsidRPr="00950C42">
        <w:rPr>
          <w:rFonts w:asciiTheme="minorEastAsia" w:hAnsiTheme="minorEastAsia" w:cs="宋体" w:hint="eastAsia"/>
          <w:b/>
          <w:color w:val="000080"/>
          <w:kern w:val="0"/>
          <w:szCs w:val="21"/>
        </w:rPr>
        <w:t>长城宽带各营业厅明细</w:t>
      </w: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2520"/>
        <w:gridCol w:w="4340"/>
      </w:tblGrid>
      <w:tr w:rsidR="00D13F81" w:rsidRPr="00950C42" w:rsidTr="00B022BC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理工营业厅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大连市高新园区东山28（理工大学园内）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海事营业厅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大连市高新园区</w:t>
            </w:r>
            <w:proofErr w:type="gramStart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凌</w:t>
            </w:r>
            <w:proofErr w:type="gramEnd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水路200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小平岛营业厅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大连市甘井子区邻海街46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黑石礁营业厅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大连市沙河口区西南路59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台山营业厅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大连市沙河口区五一路171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解放路营业厅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大连市中山区民运巷17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安民营业厅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大连市中山区金城街28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中山营业厅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大连市中山区太阳街55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民主营业厅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大连市中山区功勋街1号楼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石道街营业厅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大连市西岗区长春路365号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胜利营业厅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大连市西岗区绕山路54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振海营业厅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大连市西岗区白云街116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中南路营业厅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大连市西岗区中南路108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马栏营业厅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大连市沙河</w:t>
            </w:r>
            <w:proofErr w:type="gramStart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口区湾家村</w:t>
            </w:r>
            <w:proofErr w:type="gramEnd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红旗中路99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富民营业厅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大连市沙河口区富民路120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岗北营业厅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大连市沙河口区建设街64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兴工街营业厅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大连市沙河口区</w:t>
            </w:r>
            <w:proofErr w:type="gramStart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民权北七</w:t>
            </w:r>
            <w:proofErr w:type="gramEnd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街45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绿波营业厅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大连市沙河口区绿波路48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香炉</w:t>
            </w:r>
            <w:proofErr w:type="gramStart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礁</w:t>
            </w:r>
            <w:proofErr w:type="gramEnd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大连市沙河</w:t>
            </w:r>
            <w:proofErr w:type="gramStart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口区工五街</w:t>
            </w:r>
            <w:proofErr w:type="gramEnd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3-101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华北路营业厅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大连市沙河口区丝绸路60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proofErr w:type="gramStart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辽师营业厅</w:t>
            </w:r>
            <w:proofErr w:type="gramEnd"/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大连市沙河口区泉涌街66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刘家桥营业厅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大连市沙河口区春柳街53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泡崖营业厅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大连市甘井子区泡崖伟业东街2-2-101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机场营业厅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大连市甘井子区锦绣-锦霞北园50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辛寨子营业厅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大连市甘井子区辛寨子辛祥街5-3-101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金家街营业厅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大连市甘井子区金三角蓝天医院旁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lastRenderedPageBreak/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山东路营业厅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大连市甘井子区山东路商业街173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华西营业厅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大连市甘井子区七江36-1-102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甘井子营业厅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大连市甘井子区老甘井子-甘南街9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南关岭营业厅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大连市甘井子区南关岭-姚家路9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泉水营业厅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大连市甘井</w:t>
            </w:r>
            <w:proofErr w:type="gramStart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子区美域盛景</w:t>
            </w:r>
            <w:proofErr w:type="gramEnd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-泉水k2区37号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proofErr w:type="gramStart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龙畔营业厅</w:t>
            </w:r>
            <w:proofErr w:type="gramEnd"/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大连市甘井子区</w:t>
            </w:r>
            <w:proofErr w:type="gramStart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龙畔金</w:t>
            </w:r>
            <w:proofErr w:type="gramEnd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泉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湾里营业厅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大连市金州新区湾里东18-1-101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高城山营业厅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大连市金州新区高新里2号楼6公建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保税区营业厅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大连市金州新区格林小镇25号楼11号车库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金石滩营业厅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大连市金州新区金石小区26-西公建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东山营业厅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大连市金州新区东山小区6号楼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小孤山营业厅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大连市金州新区小孤山中里65-2-102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杏花里营业厅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大连市金州</w:t>
            </w:r>
            <w:proofErr w:type="gramStart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新区华</w:t>
            </w:r>
            <w:proofErr w:type="gramEnd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宇凤凰城3号楼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proofErr w:type="gramStart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盛滨营业厅</w:t>
            </w:r>
            <w:proofErr w:type="gramEnd"/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大连市金州新区渤海21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光明营业厅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大连市金州新区金</w:t>
            </w:r>
            <w:proofErr w:type="gramStart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湾路</w:t>
            </w:r>
            <w:proofErr w:type="gramEnd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130-21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汇金营业厅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大连市金州新区民主街2号楼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二十里营业厅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大连市金州新区十三里十三芳里32号楼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体育场营业厅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大连市普兰店福利街5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铁西营业厅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大连市普兰店文化路115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北乐营业厅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大连市普兰店三十里铺</w:t>
            </w:r>
            <w:proofErr w:type="gramStart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学府尚局</w:t>
            </w:r>
            <w:proofErr w:type="gramEnd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B区1号楼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南共济营业厅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大连市瓦房店西环街三段9号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花园营业厅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大连市瓦房店东长春路一段187号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proofErr w:type="gramStart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北共济</w:t>
            </w:r>
            <w:proofErr w:type="gramEnd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proofErr w:type="gramStart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大连市北共济</w:t>
            </w:r>
            <w:proofErr w:type="gramEnd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营业厅西环街一段25号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登峰营业厅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大连市旅顺口区启新街212号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得胜营业厅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大连市旅顺口区</w:t>
            </w:r>
            <w:proofErr w:type="gramStart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九三</w:t>
            </w:r>
            <w:proofErr w:type="gramEnd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路73-1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proofErr w:type="gramStart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滨港营业厅</w:t>
            </w:r>
            <w:proofErr w:type="gramEnd"/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大连市旅顺开发区顺达路458-22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庄河营业厅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大连市庄河黄海大街2段22号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lastRenderedPageBreak/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宽带</w:t>
            </w:r>
            <w:proofErr w:type="gramStart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通沙南</w:t>
            </w:r>
            <w:proofErr w:type="gramEnd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大连市沙河口区黄河路995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宽带通西北路营业厅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大连市甘井子区玉境路77号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宽带</w:t>
            </w:r>
            <w:proofErr w:type="gramStart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通沙北</w:t>
            </w:r>
            <w:proofErr w:type="gramEnd"/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大连市沙河口区丝绸路60</w:t>
            </w:r>
          </w:p>
        </w:tc>
      </w:tr>
      <w:tr w:rsidR="00D13F81" w:rsidRPr="00950C42" w:rsidTr="00B022BC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辽宁省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宽带通开发区营业厅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81" w:rsidRPr="00950C42" w:rsidRDefault="00D13F81" w:rsidP="00B022BC">
            <w:pPr>
              <w:rPr>
                <w:rFonts w:asciiTheme="minorEastAsia" w:hAnsiTheme="minorEastAsia" w:cs="宋体"/>
                <w:color w:val="000080"/>
                <w:kern w:val="0"/>
                <w:szCs w:val="21"/>
              </w:rPr>
            </w:pPr>
            <w:r w:rsidRPr="00950C42">
              <w:rPr>
                <w:rFonts w:asciiTheme="minorEastAsia" w:hAnsiTheme="minorEastAsia" w:cs="宋体"/>
                <w:color w:val="000080"/>
                <w:kern w:val="0"/>
                <w:szCs w:val="21"/>
              </w:rPr>
              <w:t>大连市金州新区东居里15-41</w:t>
            </w:r>
          </w:p>
        </w:tc>
      </w:tr>
    </w:tbl>
    <w:p w:rsidR="002B04C3" w:rsidRPr="00D13F81" w:rsidRDefault="002B04C3"/>
    <w:sectPr w:rsidR="002B04C3" w:rsidRPr="00D13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F81"/>
    <w:rsid w:val="002B04C3"/>
    <w:rsid w:val="00647830"/>
    <w:rsid w:val="00D13F81"/>
    <w:rsid w:val="00DD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ccb</dc:creator>
  <cp:lastModifiedBy>ccb</cp:lastModifiedBy>
  <cp:revision>2</cp:revision>
  <dcterms:created xsi:type="dcterms:W3CDTF">2015-12-08T05:21:00Z</dcterms:created>
  <dcterms:modified xsi:type="dcterms:W3CDTF">2015-12-08T05:21:00Z</dcterms:modified>
</cp:coreProperties>
</file>